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Ttulo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00F9F54F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37CAB37A" w:rsidR="00B34599" w:rsidRDefault="00B34599" w:rsidP="00B34599">
      <w:pPr>
        <w:pStyle w:val="Ttulo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564D19F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5D19DAE0">
                <wp:simplePos x="0" y="0"/>
                <wp:positionH relativeFrom="page">
                  <wp:posOffset>647700</wp:posOffset>
                </wp:positionH>
                <wp:positionV relativeFrom="paragraph">
                  <wp:posOffset>176530</wp:posOffset>
                </wp:positionV>
                <wp:extent cx="8830310" cy="1065530"/>
                <wp:effectExtent l="0" t="0" r="8890" b="12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8ECE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="006A4CA6" w:rsidRPr="003520EF"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conaleche@conaleche.gob.do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87A76" id="Group 4" o:spid="_x0000_s1026" style="position:absolute;left:0;text-align:left;margin-left:51pt;margin-top:13.9pt;width:695.3pt;height:83.9pt;z-index:-251657216;mso-wrap-distance-left:0;mso-wrap-distance-right:0;mso-position-horizontal-relative:page;mso-width-relative:margin;mso-height-relative:margin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8ECE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="006A4CA6" w:rsidRPr="003520EF"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conaleche@conaleche.gob.do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ipervnculo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701053A7" w:rsidR="00B34599" w:rsidRDefault="00CD6405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7</w:t>
            </w:r>
            <w:r w:rsidR="006A4CA6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Enero</w:t>
            </w:r>
            <w:proofErr w:type="gramEnd"/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6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Textoindependiente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ipervnculo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Textoindependiente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ipervnculo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ipervnculo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ipervnculo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ipervnculo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Textoindependiente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Textoindependiente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ipervnculo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ipervnculo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ipervnculo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ipervnculo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ipervnculo"/>
                <w:spacing w:val="-2"/>
              </w:rPr>
              <w:t>/manual-de-</w:t>
            </w:r>
            <w:proofErr w:type="spellStart"/>
            <w:r w:rsidRPr="00140F78">
              <w:rPr>
                <w:rStyle w:val="Hipervnculo"/>
                <w:spacing w:val="-2"/>
              </w:rPr>
              <w:t>organizacion</w:t>
            </w:r>
            <w:proofErr w:type="spellEnd"/>
            <w:r w:rsidRPr="00140F78">
              <w:rPr>
                <w:rStyle w:val="Hipervnculo"/>
                <w:spacing w:val="-2"/>
              </w:rPr>
              <w:t>-</w:t>
            </w:r>
            <w:proofErr w:type="spellStart"/>
            <w:r w:rsidRPr="00140F78">
              <w:rPr>
                <w:rStyle w:val="Hipervnculo"/>
                <w:spacing w:val="-2"/>
              </w:rPr>
              <w:t>de-la-</w:t>
            </w:r>
            <w:r w:rsidRPr="00140F78">
              <w:rPr>
                <w:rStyle w:val="Hipervnculo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ipervnculo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ipervnculo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ipervnculo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ipervnculo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ipervnculo"/>
                  <w:spacing w:val="-2"/>
                </w:rPr>
                <w:t>http://conaleche.gob.do/transparencia/index.php/oai/inf</w:t>
              </w:r>
              <w:r w:rsidRPr="002C7490">
                <w:rPr>
                  <w:rStyle w:val="Hipervnculo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ipervnculo"/>
                </w:rPr>
                <w:t>Portal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Único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5"/>
                </w:rPr>
                <w:t xml:space="preserve"> </w:t>
              </w:r>
              <w:r w:rsidRPr="00EB3E16">
                <w:rPr>
                  <w:rStyle w:val="Hipervnculo"/>
                </w:rPr>
                <w:t>Solicitud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Acceso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la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Información</w:t>
              </w:r>
              <w:r w:rsidRPr="00EB3E16">
                <w:rPr>
                  <w:rStyle w:val="Hipervnculo"/>
                  <w:spacing w:val="-6"/>
                </w:rPr>
                <w:t xml:space="preserve"> </w:t>
              </w:r>
              <w:r w:rsidRPr="00EB3E16">
                <w:rPr>
                  <w:rStyle w:val="Hipervnculo"/>
                </w:rPr>
                <w:t xml:space="preserve">Pública </w:t>
              </w:r>
              <w:r w:rsidRPr="00EB3E16">
                <w:rPr>
                  <w:rStyle w:val="Hipervnculo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ipervnculo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Textoindependiente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ipervnculo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</w:t>
              </w:r>
              <w:proofErr w:type="spellStart"/>
              <w:r w:rsidRPr="00181E7F">
                <w:rPr>
                  <w:rStyle w:val="Hipervnculo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ipervnculo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ipervnculo"/>
                </w:rPr>
                <w:t>estrategico</w:t>
              </w:r>
              <w:proofErr w:type="spellEnd"/>
              <w:r w:rsidRPr="006E31E5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ipervnculo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ipervnculo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Textoindependiente"/>
        <w:ind w:left="520"/>
      </w:pPr>
    </w:p>
    <w:p w14:paraId="47FC13CA" w14:textId="61151DF4" w:rsidR="0049602D" w:rsidRDefault="0049602D" w:rsidP="0049602D">
      <w:pPr>
        <w:pStyle w:val="Textoindependiente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ipervnculo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Textoindependiente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Textoindependiente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ipervnculo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Textoindependiente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ipervnculo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ipervnculo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ipervnculo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ipervnculo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ipervnculo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ipervnculo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ipervnculo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ipervnculo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Textoindependiente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ipervnculo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ipervnculo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Textoindependiente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Textoindependiente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ipervnculo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ipervnculo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Textoindependiente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ipervnculo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ipervnculo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ipervnculo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ipervnculo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56F17E70" w:rsidR="005464EF" w:rsidRDefault="00E47DB4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Textoindependiente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ipervnculo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Textoindependiente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ipervnculo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ipervnculo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ipervnculo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ipervnculo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ipervnculo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ipervnculo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ipervnculo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ipervnculo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697F695A" w:rsidR="008869D5" w:rsidRPr="008869D5" w:rsidRDefault="00E47DB4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66A00F6" w14:textId="77777777" w:rsidR="00E250E6" w:rsidRDefault="00E250E6" w:rsidP="00E250E6">
      <w:pPr>
        <w:pStyle w:val="Textoindependiente"/>
        <w:ind w:left="520"/>
      </w:pPr>
    </w:p>
    <w:p w14:paraId="4E6D53A1" w14:textId="24A704A5" w:rsidR="00E250E6" w:rsidRDefault="00E250E6" w:rsidP="00E250E6">
      <w:pPr>
        <w:pStyle w:val="Textoindependiente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ipervnculo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ipervnculo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ipervnculo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659CEEFD" w:rsidR="00E250E6" w:rsidRDefault="00E47DB4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20C3298" w14:textId="77777777" w:rsidR="00B42FC4" w:rsidRDefault="00B42FC4" w:rsidP="00B42FC4">
      <w:pPr>
        <w:pStyle w:val="Ttulo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ipervnculo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ipervnculo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ipervnculo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ipervnculo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ipervnculo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4F7B7C56" w:rsidR="00B42FC4" w:rsidRDefault="00060F2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ipervnculo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Textoindependiente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ipervnculo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58804F1F" w:rsidR="009650D5" w:rsidRDefault="0036139B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08836679" w14:textId="77777777" w:rsidR="0036139B" w:rsidRDefault="0036139B" w:rsidP="009650D5">
            <w:pPr>
              <w:pStyle w:val="TableParagraph"/>
              <w:ind w:left="164"/>
              <w:rPr>
                <w:b/>
              </w:rPr>
            </w:pPr>
          </w:p>
          <w:p w14:paraId="3ECADEC4" w14:textId="51D5A89C" w:rsidR="009650D5" w:rsidRDefault="0036139B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Nómina de Empleados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294C6E9B" w:rsidR="009650D5" w:rsidRDefault="00CD640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0D768163" w14:textId="77777777" w:rsidR="00CD6405" w:rsidRDefault="00CD6405" w:rsidP="00CD6405">
            <w:pPr>
              <w:pStyle w:val="TableParagraph"/>
              <w:spacing w:before="4"/>
              <w:ind w:left="164"/>
              <w:rPr>
                <w:b/>
                <w:lang w:val="es-MX"/>
              </w:rPr>
            </w:pPr>
          </w:p>
          <w:p w14:paraId="2A99BD0D" w14:textId="195C8567" w:rsidR="00CD6405" w:rsidRPr="00CD6405" w:rsidRDefault="00CD6405" w:rsidP="00CD6405">
            <w:pPr>
              <w:pStyle w:val="TableParagraph"/>
              <w:spacing w:before="4"/>
              <w:ind w:left="164"/>
              <w:rPr>
                <w:b/>
                <w:lang w:val="es-MX"/>
              </w:rPr>
            </w:pPr>
            <w:r w:rsidRPr="00CD6405">
              <w:rPr>
                <w:b/>
                <w:lang w:val="es-MX"/>
              </w:rPr>
              <w:t>Monitoreos Técnico Lácteo</w:t>
            </w:r>
          </w:p>
          <w:p w14:paraId="2935F68A" w14:textId="42991953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577C4D24" w:rsidR="009650D5" w:rsidRDefault="00CD640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0161A0A5" w14:textId="77777777" w:rsidR="00CD6405" w:rsidRDefault="00CD6405" w:rsidP="00CD6405">
            <w:pPr>
              <w:pStyle w:val="TableParagraph"/>
              <w:ind w:left="164" w:right="708"/>
              <w:rPr>
                <w:b/>
                <w:lang w:val="es-MX"/>
              </w:rPr>
            </w:pPr>
          </w:p>
          <w:p w14:paraId="3ECD78FB" w14:textId="16421D10" w:rsidR="00CD6405" w:rsidRPr="00CD6405" w:rsidRDefault="00CD6405" w:rsidP="00CD6405">
            <w:pPr>
              <w:pStyle w:val="TableParagraph"/>
              <w:ind w:left="164" w:right="708"/>
              <w:rPr>
                <w:b/>
                <w:lang w:val="es-MX"/>
              </w:rPr>
            </w:pPr>
            <w:r w:rsidRPr="00CD6405">
              <w:rPr>
                <w:b/>
                <w:lang w:val="es-MX"/>
              </w:rPr>
              <w:t>Solicitudes de Crédito</w:t>
            </w:r>
          </w:p>
          <w:p w14:paraId="429069AA" w14:textId="67ABBDB1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3CD73711" w:rsidR="009650D5" w:rsidRDefault="00CD640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Textoindependiente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ipervnculo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ipervnculo"/>
                  <w:spacing w:val="-2"/>
                </w:rPr>
                <w:t>http://conaleche.gob.do/transparencia/index.php/comisio</w:t>
              </w:r>
              <w:r w:rsidRPr="00DB69EA">
                <w:rPr>
                  <w:rStyle w:val="Hipervnculo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ipervnculo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ipervnculo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980" w14:textId="77777777" w:rsidR="006120F2" w:rsidRDefault="006120F2" w:rsidP="00D00F5D">
      <w:r>
        <w:separator/>
      </w:r>
    </w:p>
  </w:endnote>
  <w:endnote w:type="continuationSeparator" w:id="0">
    <w:p w14:paraId="5C2B2095" w14:textId="77777777" w:rsidR="006120F2" w:rsidRDefault="006120F2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Sinespaciado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Piedepgina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ipervnculo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0930" w14:textId="77777777" w:rsidR="006120F2" w:rsidRDefault="006120F2" w:rsidP="00D00F5D">
      <w:r>
        <w:separator/>
      </w:r>
    </w:p>
  </w:footnote>
  <w:footnote w:type="continuationSeparator" w:id="0">
    <w:p w14:paraId="53FEF439" w14:textId="77777777" w:rsidR="006120F2" w:rsidRDefault="006120F2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Encabezado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60F24"/>
    <w:rsid w:val="00074DB4"/>
    <w:rsid w:val="000A0DA2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343A3"/>
    <w:rsid w:val="00345197"/>
    <w:rsid w:val="00346BDE"/>
    <w:rsid w:val="0036139B"/>
    <w:rsid w:val="00384227"/>
    <w:rsid w:val="003F6C14"/>
    <w:rsid w:val="0049602D"/>
    <w:rsid w:val="004A1FAE"/>
    <w:rsid w:val="004D2C8E"/>
    <w:rsid w:val="004D7BED"/>
    <w:rsid w:val="005464EF"/>
    <w:rsid w:val="00546C1B"/>
    <w:rsid w:val="00564010"/>
    <w:rsid w:val="006120F2"/>
    <w:rsid w:val="00666889"/>
    <w:rsid w:val="0068420A"/>
    <w:rsid w:val="00692EAE"/>
    <w:rsid w:val="006A4CA6"/>
    <w:rsid w:val="006E31E5"/>
    <w:rsid w:val="00710B44"/>
    <w:rsid w:val="007265F4"/>
    <w:rsid w:val="00741A8B"/>
    <w:rsid w:val="00757B5B"/>
    <w:rsid w:val="0076439A"/>
    <w:rsid w:val="007803D7"/>
    <w:rsid w:val="007855A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40F9"/>
    <w:rsid w:val="009C5D30"/>
    <w:rsid w:val="009D0963"/>
    <w:rsid w:val="009E78EE"/>
    <w:rsid w:val="00A37C0A"/>
    <w:rsid w:val="00A55A8C"/>
    <w:rsid w:val="00A87627"/>
    <w:rsid w:val="00AA0619"/>
    <w:rsid w:val="00AB08DA"/>
    <w:rsid w:val="00B34599"/>
    <w:rsid w:val="00B42FC4"/>
    <w:rsid w:val="00B43C95"/>
    <w:rsid w:val="00B632FA"/>
    <w:rsid w:val="00B81EFA"/>
    <w:rsid w:val="00C06117"/>
    <w:rsid w:val="00C453AD"/>
    <w:rsid w:val="00C563A0"/>
    <w:rsid w:val="00C571D0"/>
    <w:rsid w:val="00CB1E41"/>
    <w:rsid w:val="00CB5871"/>
    <w:rsid w:val="00CD6405"/>
    <w:rsid w:val="00D00F5D"/>
    <w:rsid w:val="00D04992"/>
    <w:rsid w:val="00D13B3E"/>
    <w:rsid w:val="00D62E40"/>
    <w:rsid w:val="00DB16B2"/>
    <w:rsid w:val="00DB60D7"/>
    <w:rsid w:val="00E17A6D"/>
    <w:rsid w:val="00E250E6"/>
    <w:rsid w:val="00E376EB"/>
    <w:rsid w:val="00E47DB4"/>
    <w:rsid w:val="00E93F5A"/>
    <w:rsid w:val="00EA402A"/>
    <w:rsid w:val="00EB3E16"/>
    <w:rsid w:val="00EF5118"/>
    <w:rsid w:val="00F22BE3"/>
    <w:rsid w:val="00F265CC"/>
    <w:rsid w:val="00F955F5"/>
    <w:rsid w:val="00F9786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00F5D"/>
  </w:style>
  <w:style w:type="paragraph" w:styleId="Piedepgina">
    <w:name w:val="footer"/>
    <w:basedOn w:val="Normal"/>
    <w:link w:val="Piedepgina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0F5D"/>
  </w:style>
  <w:style w:type="paragraph" w:styleId="Sinespaciado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ipervnculo">
    <w:name w:val="Hyperlink"/>
    <w:basedOn w:val="Fuentedeprrafopredeter"/>
    <w:unhideWhenUsed/>
    <w:rsid w:val="00D00F5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34599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Mencinsinresolver">
    <w:name w:val="Unresolved Mention"/>
    <w:basedOn w:val="Fuentedeprrafopredeter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conaleche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conaleche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5512</Words>
  <Characters>30320</Characters>
  <Application>Microsoft Office Word</Application>
  <DocSecurity>0</DocSecurity>
  <Lines>252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2</cp:revision>
  <dcterms:created xsi:type="dcterms:W3CDTF">2026-01-07T18:57:00Z</dcterms:created>
  <dcterms:modified xsi:type="dcterms:W3CDTF">2026-01-07T18:57:00Z</dcterms:modified>
</cp:coreProperties>
</file>